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655"/>
        <w:gridCol w:w="2655"/>
        <w:gridCol w:w="5400"/>
      </w:tblGrid>
      <w:tr w:rsidR="00F668FC" w14:paraId="16C62A60" w14:textId="77777777" w:rsidTr="00181D1A">
        <w:tc>
          <w:tcPr>
            <w:tcW w:w="2178" w:type="dxa"/>
          </w:tcPr>
          <w:p w14:paraId="3F12C5FE" w14:textId="206F38E5" w:rsidR="009A3D12" w:rsidRPr="00435779" w:rsidRDefault="009A3D12" w:rsidP="00435779">
            <w:pPr>
              <w:jc w:val="center"/>
              <w:rPr>
                <w:b/>
              </w:rPr>
            </w:pPr>
            <w:bookmarkStart w:id="0" w:name="_GoBack"/>
            <w:bookmarkEnd w:id="0"/>
            <w:r w:rsidRPr="00435779">
              <w:rPr>
                <w:rFonts w:ascii="Times New Roman" w:hAnsi="Times New Roman"/>
                <w:b/>
              </w:rPr>
              <w:t>Dates: 2012-2013</w:t>
            </w:r>
          </w:p>
        </w:tc>
        <w:tc>
          <w:tcPr>
            <w:tcW w:w="2655" w:type="dxa"/>
          </w:tcPr>
          <w:p w14:paraId="4E426D1A" w14:textId="77777777" w:rsidR="009A3D12" w:rsidRPr="00435779" w:rsidRDefault="009A3D12" w:rsidP="00435779">
            <w:pPr>
              <w:jc w:val="center"/>
              <w:rPr>
                <w:b/>
              </w:rPr>
            </w:pPr>
            <w:r w:rsidRPr="00435779">
              <w:rPr>
                <w:rFonts w:ascii="Times New Roman" w:hAnsi="Times New Roman"/>
                <w:b/>
              </w:rPr>
              <w:t>Bible Reading</w:t>
            </w:r>
          </w:p>
        </w:tc>
        <w:tc>
          <w:tcPr>
            <w:tcW w:w="2655" w:type="dxa"/>
          </w:tcPr>
          <w:p w14:paraId="3B1F4617" w14:textId="77777777" w:rsidR="009A3D12" w:rsidRPr="00435779" w:rsidRDefault="009A3D12" w:rsidP="00435779">
            <w:pPr>
              <w:jc w:val="center"/>
              <w:rPr>
                <w:b/>
              </w:rPr>
            </w:pPr>
            <w:r w:rsidRPr="00435779">
              <w:rPr>
                <w:rFonts w:ascii="Times New Roman" w:hAnsi="Times New Roman"/>
                <w:b/>
              </w:rPr>
              <w:t>Gospel Reading</w:t>
            </w:r>
          </w:p>
        </w:tc>
        <w:tc>
          <w:tcPr>
            <w:tcW w:w="5400" w:type="dxa"/>
          </w:tcPr>
          <w:p w14:paraId="0E17A55D" w14:textId="3C2F97C8" w:rsidR="009A3D12" w:rsidRDefault="009A3D12" w:rsidP="00435779">
            <w:pPr>
              <w:jc w:val="center"/>
              <w:rPr>
                <w:rFonts w:ascii="Times New Roman" w:hAnsi="Times New Roman"/>
                <w:b/>
              </w:rPr>
            </w:pPr>
            <w:r w:rsidRPr="00435779">
              <w:rPr>
                <w:rFonts w:ascii="Times New Roman" w:hAnsi="Times New Roman"/>
                <w:b/>
              </w:rPr>
              <w:t>The Story Chap</w:t>
            </w:r>
            <w:r>
              <w:rPr>
                <w:rFonts w:ascii="Times New Roman" w:hAnsi="Times New Roman"/>
                <w:b/>
              </w:rPr>
              <w:t>ter</w:t>
            </w:r>
          </w:p>
          <w:p w14:paraId="39D0B540" w14:textId="77777777" w:rsidR="009A3D12" w:rsidRPr="00435779" w:rsidRDefault="009A3D12" w:rsidP="00435779">
            <w:pPr>
              <w:jc w:val="center"/>
              <w:rPr>
                <w:b/>
              </w:rPr>
            </w:pPr>
          </w:p>
        </w:tc>
      </w:tr>
      <w:tr w:rsidR="00F668FC" w14:paraId="3E5D4C1E" w14:textId="77777777" w:rsidTr="00F668FC">
        <w:tc>
          <w:tcPr>
            <w:tcW w:w="2178" w:type="dxa"/>
          </w:tcPr>
          <w:p w14:paraId="2AE9A8CF" w14:textId="3D8D3F5D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September 9</w:t>
            </w:r>
          </w:p>
        </w:tc>
        <w:tc>
          <w:tcPr>
            <w:tcW w:w="2655" w:type="dxa"/>
          </w:tcPr>
          <w:p w14:paraId="60FDD128" w14:textId="6E84EC32" w:rsidR="009A3D12" w:rsidRPr="0079295E" w:rsidRDefault="009E77E6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 Timothy 3:14-17</w:t>
            </w:r>
          </w:p>
        </w:tc>
        <w:tc>
          <w:tcPr>
            <w:tcW w:w="2655" w:type="dxa"/>
          </w:tcPr>
          <w:p w14:paraId="3AE68DA7" w14:textId="14876A20" w:rsidR="009A3D12" w:rsidRPr="0079295E" w:rsidRDefault="009E77E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John 1:1-5</w:t>
            </w:r>
          </w:p>
        </w:tc>
        <w:tc>
          <w:tcPr>
            <w:tcW w:w="5400" w:type="dxa"/>
          </w:tcPr>
          <w:p w14:paraId="39D51397" w14:textId="1B30BFFF" w:rsidR="009A3D12" w:rsidRPr="0079295E" w:rsidRDefault="009A3D1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9E77E6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7E6" w:rsidRPr="0079295E">
              <w:rPr>
                <w:rFonts w:ascii="Times New Roman" w:hAnsi="Times New Roman"/>
                <w:sz w:val="20"/>
                <w:szCs w:val="20"/>
              </w:rPr>
              <w:t>What’s the Story?</w:t>
            </w:r>
          </w:p>
        </w:tc>
      </w:tr>
      <w:tr w:rsidR="00F668FC" w14:paraId="66C19090" w14:textId="77777777" w:rsidTr="00F668FC">
        <w:tc>
          <w:tcPr>
            <w:tcW w:w="2178" w:type="dxa"/>
          </w:tcPr>
          <w:p w14:paraId="20772ED6" w14:textId="6EC4B1DE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September 16</w:t>
            </w:r>
          </w:p>
        </w:tc>
        <w:tc>
          <w:tcPr>
            <w:tcW w:w="2655" w:type="dxa"/>
          </w:tcPr>
          <w:p w14:paraId="174C876F" w14:textId="4AB500BA" w:rsidR="009A3D12" w:rsidRPr="0079295E" w:rsidRDefault="009E77E6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Genesis 1:1-4</w:t>
            </w:r>
          </w:p>
        </w:tc>
        <w:tc>
          <w:tcPr>
            <w:tcW w:w="2655" w:type="dxa"/>
          </w:tcPr>
          <w:p w14:paraId="55771005" w14:textId="1CE9ABC6" w:rsidR="009A3D12" w:rsidRPr="0079295E" w:rsidRDefault="009E77E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???</w:t>
            </w:r>
          </w:p>
        </w:tc>
        <w:tc>
          <w:tcPr>
            <w:tcW w:w="5400" w:type="dxa"/>
          </w:tcPr>
          <w:p w14:paraId="53AE74BE" w14:textId="4AF4BC7A" w:rsidR="009A3D12" w:rsidRPr="0079295E" w:rsidRDefault="009A3D12" w:rsidP="009E77E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9E77E6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7E6" w:rsidRPr="0079295E">
              <w:rPr>
                <w:rFonts w:ascii="Times New Roman" w:hAnsi="Times New Roman"/>
                <w:sz w:val="20"/>
                <w:szCs w:val="20"/>
              </w:rPr>
              <w:t>C</w:t>
            </w:r>
            <w:r w:rsidR="00444682" w:rsidRPr="0079295E">
              <w:rPr>
                <w:rFonts w:ascii="Times New Roman" w:hAnsi="Times New Roman"/>
                <w:sz w:val="20"/>
                <w:szCs w:val="20"/>
              </w:rPr>
              <w:t>r</w:t>
            </w:r>
            <w:r w:rsidR="009E77E6" w:rsidRPr="0079295E">
              <w:rPr>
                <w:rFonts w:ascii="Times New Roman" w:hAnsi="Times New Roman"/>
                <w:sz w:val="20"/>
                <w:szCs w:val="20"/>
              </w:rPr>
              <w:t>eation: The Beginning of Life As We Know It</w:t>
            </w:r>
          </w:p>
        </w:tc>
      </w:tr>
      <w:tr w:rsidR="00F668FC" w14:paraId="15152A15" w14:textId="77777777" w:rsidTr="00F668FC">
        <w:tc>
          <w:tcPr>
            <w:tcW w:w="2178" w:type="dxa"/>
          </w:tcPr>
          <w:p w14:paraId="3A6E87CD" w14:textId="0AE87EBF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September 23</w:t>
            </w:r>
          </w:p>
        </w:tc>
        <w:tc>
          <w:tcPr>
            <w:tcW w:w="2655" w:type="dxa"/>
          </w:tcPr>
          <w:p w14:paraId="3D5C9F8F" w14:textId="5F0F4B10" w:rsidR="009A3D12" w:rsidRPr="0079295E" w:rsidRDefault="009E77E6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Genesis 12:1-3</w:t>
            </w:r>
          </w:p>
        </w:tc>
        <w:tc>
          <w:tcPr>
            <w:tcW w:w="2655" w:type="dxa"/>
          </w:tcPr>
          <w:p w14:paraId="3EA08968" w14:textId="285D7B04" w:rsidR="009A3D12" w:rsidRPr="0079295E" w:rsidRDefault="009E77E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Matthew 18:15-22</w:t>
            </w:r>
          </w:p>
        </w:tc>
        <w:tc>
          <w:tcPr>
            <w:tcW w:w="5400" w:type="dxa"/>
          </w:tcPr>
          <w:p w14:paraId="2FC4343F" w14:textId="7B90263C" w:rsidR="009A3D12" w:rsidRPr="0079295E" w:rsidRDefault="009A3D1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9E77E6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7E6" w:rsidRPr="0079295E">
              <w:rPr>
                <w:rFonts w:ascii="Times New Roman" w:hAnsi="Times New Roman"/>
                <w:sz w:val="20"/>
                <w:szCs w:val="20"/>
              </w:rPr>
              <w:t>God Builds a Nation</w:t>
            </w:r>
          </w:p>
        </w:tc>
      </w:tr>
      <w:tr w:rsidR="00F668FC" w14:paraId="6BE67758" w14:textId="77777777" w:rsidTr="00F668FC">
        <w:tc>
          <w:tcPr>
            <w:tcW w:w="2178" w:type="dxa"/>
          </w:tcPr>
          <w:p w14:paraId="5CC47E0C" w14:textId="14532AD9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September 30</w:t>
            </w:r>
          </w:p>
        </w:tc>
        <w:tc>
          <w:tcPr>
            <w:tcW w:w="2655" w:type="dxa"/>
          </w:tcPr>
          <w:p w14:paraId="79247BA1" w14:textId="0B0B3B18" w:rsidR="009A3D12" w:rsidRPr="0079295E" w:rsidRDefault="009E77E6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Genesis 37:2-8</w:t>
            </w:r>
          </w:p>
        </w:tc>
        <w:tc>
          <w:tcPr>
            <w:tcW w:w="2655" w:type="dxa"/>
          </w:tcPr>
          <w:p w14:paraId="4D055D65" w14:textId="16DCC72D" w:rsidR="009A3D12" w:rsidRPr="0079295E" w:rsidRDefault="009E77E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6:35-38</w:t>
            </w:r>
          </w:p>
        </w:tc>
        <w:tc>
          <w:tcPr>
            <w:tcW w:w="5400" w:type="dxa"/>
          </w:tcPr>
          <w:p w14:paraId="61DCBA5D" w14:textId="5DEF82CB" w:rsidR="009A3D12" w:rsidRPr="0079295E" w:rsidRDefault="009A3D1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9E77E6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7E6" w:rsidRPr="0079295E">
              <w:rPr>
                <w:rFonts w:ascii="Times New Roman" w:hAnsi="Times New Roman"/>
                <w:sz w:val="20"/>
                <w:szCs w:val="20"/>
              </w:rPr>
              <w:t>Joseph: From Slave to Deputy Pharaoh</w:t>
            </w:r>
          </w:p>
        </w:tc>
      </w:tr>
      <w:tr w:rsidR="00F668FC" w14:paraId="6287DFA9" w14:textId="77777777" w:rsidTr="00F668FC">
        <w:tc>
          <w:tcPr>
            <w:tcW w:w="2178" w:type="dxa"/>
          </w:tcPr>
          <w:p w14:paraId="767E07FE" w14:textId="7FACFE81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October 4</w:t>
            </w:r>
          </w:p>
        </w:tc>
        <w:tc>
          <w:tcPr>
            <w:tcW w:w="2655" w:type="dxa"/>
          </w:tcPr>
          <w:p w14:paraId="5C058AD7" w14:textId="276D455A" w:rsidR="009A3D12" w:rsidRPr="0079295E" w:rsidRDefault="00DF17A3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Exodus 3:7-15</w:t>
            </w:r>
          </w:p>
        </w:tc>
        <w:tc>
          <w:tcPr>
            <w:tcW w:w="2655" w:type="dxa"/>
          </w:tcPr>
          <w:p w14:paraId="7AFDBDCE" w14:textId="235A05C1" w:rsidR="009A3D12" w:rsidRPr="0079295E" w:rsidRDefault="00DF17A3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4:14-22</w:t>
            </w:r>
          </w:p>
        </w:tc>
        <w:tc>
          <w:tcPr>
            <w:tcW w:w="5400" w:type="dxa"/>
          </w:tcPr>
          <w:p w14:paraId="736771DB" w14:textId="25356A67" w:rsidR="009A3D12" w:rsidRPr="0079295E" w:rsidRDefault="009A3D1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DF17A3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7A3" w:rsidRPr="0079295E">
              <w:rPr>
                <w:rFonts w:ascii="Times New Roman" w:hAnsi="Times New Roman"/>
                <w:sz w:val="20"/>
                <w:szCs w:val="20"/>
              </w:rPr>
              <w:t>Deliverance</w:t>
            </w:r>
          </w:p>
        </w:tc>
      </w:tr>
      <w:tr w:rsidR="00F668FC" w14:paraId="32DCCB19" w14:textId="77777777" w:rsidTr="00F668FC">
        <w:tc>
          <w:tcPr>
            <w:tcW w:w="2178" w:type="dxa"/>
          </w:tcPr>
          <w:p w14:paraId="733BCBEC" w14:textId="52B8DAB6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October 14</w:t>
            </w:r>
          </w:p>
        </w:tc>
        <w:tc>
          <w:tcPr>
            <w:tcW w:w="2655" w:type="dxa"/>
          </w:tcPr>
          <w:p w14:paraId="580B2314" w14:textId="250E630F" w:rsidR="009A3D12" w:rsidRPr="0079295E" w:rsidRDefault="00767BB0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Exodus 19:1-8</w:t>
            </w:r>
          </w:p>
        </w:tc>
        <w:tc>
          <w:tcPr>
            <w:tcW w:w="2655" w:type="dxa"/>
          </w:tcPr>
          <w:p w14:paraId="448C4037" w14:textId="1536FB6E" w:rsidR="009A3D12" w:rsidRPr="0079295E" w:rsidRDefault="00767BB0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Mark 9:2-8</w:t>
            </w:r>
          </w:p>
        </w:tc>
        <w:tc>
          <w:tcPr>
            <w:tcW w:w="5400" w:type="dxa"/>
          </w:tcPr>
          <w:p w14:paraId="538866CE" w14:textId="56166505" w:rsidR="009A3D12" w:rsidRPr="0079295E" w:rsidRDefault="009A3D1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DF17A3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7A3" w:rsidRPr="0079295E">
              <w:rPr>
                <w:rFonts w:ascii="Times New Roman" w:hAnsi="Times New Roman"/>
                <w:sz w:val="20"/>
                <w:szCs w:val="20"/>
              </w:rPr>
              <w:t>New Commands and a New Covenant</w:t>
            </w:r>
          </w:p>
        </w:tc>
      </w:tr>
      <w:tr w:rsidR="00F668FC" w14:paraId="63145879" w14:textId="77777777" w:rsidTr="00F668FC">
        <w:tc>
          <w:tcPr>
            <w:tcW w:w="2178" w:type="dxa"/>
          </w:tcPr>
          <w:p w14:paraId="3A0BE038" w14:textId="18AB5601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October 21</w:t>
            </w:r>
          </w:p>
        </w:tc>
        <w:tc>
          <w:tcPr>
            <w:tcW w:w="2655" w:type="dxa"/>
          </w:tcPr>
          <w:p w14:paraId="74A5A453" w14:textId="32FDBBD9" w:rsidR="009A3D12" w:rsidRPr="0079295E" w:rsidRDefault="00767BB0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Numbers 10:33-36</w:t>
            </w:r>
          </w:p>
        </w:tc>
        <w:tc>
          <w:tcPr>
            <w:tcW w:w="2655" w:type="dxa"/>
          </w:tcPr>
          <w:p w14:paraId="74455DCF" w14:textId="19A1035F" w:rsidR="009A3D12" w:rsidRPr="0079295E" w:rsidRDefault="00767BB0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John 6:30-35</w:t>
            </w:r>
          </w:p>
        </w:tc>
        <w:tc>
          <w:tcPr>
            <w:tcW w:w="5400" w:type="dxa"/>
          </w:tcPr>
          <w:p w14:paraId="242CBB26" w14:textId="621E3A2E" w:rsidR="009A3D12" w:rsidRPr="0079295E" w:rsidRDefault="009A3D1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="00767BB0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BB0" w:rsidRPr="0079295E">
              <w:rPr>
                <w:rFonts w:ascii="Times New Roman" w:hAnsi="Times New Roman"/>
                <w:sz w:val="20"/>
                <w:szCs w:val="20"/>
              </w:rPr>
              <w:t xml:space="preserve">Wandering </w:t>
            </w:r>
          </w:p>
        </w:tc>
      </w:tr>
      <w:tr w:rsidR="00F668FC" w14:paraId="1F9F4E58" w14:textId="77777777" w:rsidTr="00F668FC">
        <w:tc>
          <w:tcPr>
            <w:tcW w:w="2178" w:type="dxa"/>
          </w:tcPr>
          <w:p w14:paraId="37B46C67" w14:textId="08DEB9F0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October 28</w:t>
            </w:r>
          </w:p>
        </w:tc>
        <w:tc>
          <w:tcPr>
            <w:tcW w:w="2655" w:type="dxa"/>
          </w:tcPr>
          <w:p w14:paraId="1FAF8842" w14:textId="08884B72" w:rsidR="009A3D12" w:rsidRPr="0079295E" w:rsidRDefault="00767BB0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Joshua 1:1-9</w:t>
            </w:r>
          </w:p>
        </w:tc>
        <w:tc>
          <w:tcPr>
            <w:tcW w:w="2655" w:type="dxa"/>
          </w:tcPr>
          <w:p w14:paraId="3D447352" w14:textId="5A8ED558" w:rsidR="009A3D12" w:rsidRPr="0079295E" w:rsidRDefault="00767BB0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12:27-34</w:t>
            </w:r>
          </w:p>
        </w:tc>
        <w:tc>
          <w:tcPr>
            <w:tcW w:w="5400" w:type="dxa"/>
          </w:tcPr>
          <w:p w14:paraId="0608EE01" w14:textId="75596BC6" w:rsidR="009A3D12" w:rsidRPr="0079295E" w:rsidRDefault="009A3D12" w:rsidP="00767BB0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767BB0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BB0" w:rsidRPr="0079295E">
              <w:rPr>
                <w:rFonts w:ascii="Times New Roman" w:hAnsi="Times New Roman"/>
                <w:sz w:val="20"/>
                <w:szCs w:val="20"/>
              </w:rPr>
              <w:t>The Battle Begins</w:t>
            </w:r>
          </w:p>
        </w:tc>
      </w:tr>
      <w:tr w:rsidR="00F668FC" w14:paraId="37A61BDE" w14:textId="77777777" w:rsidTr="00F668FC">
        <w:tc>
          <w:tcPr>
            <w:tcW w:w="2178" w:type="dxa"/>
          </w:tcPr>
          <w:p w14:paraId="340717B5" w14:textId="3DDEDD42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November 4</w:t>
            </w:r>
          </w:p>
        </w:tc>
        <w:tc>
          <w:tcPr>
            <w:tcW w:w="2655" w:type="dxa"/>
          </w:tcPr>
          <w:p w14:paraId="0F253C3F" w14:textId="64B80B52" w:rsidR="009A3D12" w:rsidRPr="0079295E" w:rsidRDefault="001D62C6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Judges 4:4-9</w:t>
            </w:r>
          </w:p>
        </w:tc>
        <w:tc>
          <w:tcPr>
            <w:tcW w:w="2655" w:type="dxa"/>
          </w:tcPr>
          <w:p w14:paraId="5F9BC1C0" w14:textId="4E3F8544" w:rsidR="009A3D12" w:rsidRPr="0079295E" w:rsidRDefault="001D62C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8:1-3</w:t>
            </w:r>
          </w:p>
        </w:tc>
        <w:tc>
          <w:tcPr>
            <w:tcW w:w="5400" w:type="dxa"/>
          </w:tcPr>
          <w:p w14:paraId="7564D0AB" w14:textId="53B427B0" w:rsidR="009A3D12" w:rsidRPr="0079295E" w:rsidRDefault="009A3D12" w:rsidP="001D62C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1D62C6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2C6" w:rsidRPr="0079295E">
              <w:rPr>
                <w:rFonts w:ascii="Times New Roman" w:hAnsi="Times New Roman"/>
                <w:sz w:val="20"/>
                <w:szCs w:val="20"/>
              </w:rPr>
              <w:t>A Few Good Men … and Women</w:t>
            </w:r>
          </w:p>
        </w:tc>
      </w:tr>
      <w:tr w:rsidR="00F668FC" w14:paraId="3885F5DD" w14:textId="77777777" w:rsidTr="00F668FC">
        <w:tc>
          <w:tcPr>
            <w:tcW w:w="2178" w:type="dxa"/>
          </w:tcPr>
          <w:p w14:paraId="4A5A310D" w14:textId="29DAFB0E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November 11</w:t>
            </w:r>
          </w:p>
        </w:tc>
        <w:tc>
          <w:tcPr>
            <w:tcW w:w="2655" w:type="dxa"/>
          </w:tcPr>
          <w:p w14:paraId="0118990B" w14:textId="38A6BD1F" w:rsidR="009A3D12" w:rsidRPr="0079295E" w:rsidRDefault="00FF0B3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Ruth 1:6-18</w:t>
            </w:r>
          </w:p>
        </w:tc>
        <w:tc>
          <w:tcPr>
            <w:tcW w:w="2655" w:type="dxa"/>
          </w:tcPr>
          <w:p w14:paraId="3A0789B4" w14:textId="5C4A1050" w:rsidR="009A3D12" w:rsidRPr="0079295E" w:rsidRDefault="00FF0B3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John 9:1-3</w:t>
            </w:r>
          </w:p>
        </w:tc>
        <w:tc>
          <w:tcPr>
            <w:tcW w:w="5400" w:type="dxa"/>
          </w:tcPr>
          <w:p w14:paraId="4E3A957F" w14:textId="73E6B958" w:rsidR="009A3D12" w:rsidRPr="0079295E" w:rsidRDefault="009A3D12" w:rsidP="00C64DDA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C64DDA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DDA" w:rsidRPr="0079295E">
              <w:rPr>
                <w:rFonts w:ascii="Times New Roman" w:hAnsi="Times New Roman"/>
                <w:sz w:val="20"/>
                <w:szCs w:val="20"/>
              </w:rPr>
              <w:t>The Faith of a Foreign Woman</w:t>
            </w:r>
          </w:p>
        </w:tc>
      </w:tr>
      <w:tr w:rsidR="00F668FC" w14:paraId="2C5AC283" w14:textId="77777777" w:rsidTr="00F668FC">
        <w:tc>
          <w:tcPr>
            <w:tcW w:w="2178" w:type="dxa"/>
          </w:tcPr>
          <w:p w14:paraId="4D61C982" w14:textId="50DE05E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November 18</w:t>
            </w:r>
          </w:p>
        </w:tc>
        <w:tc>
          <w:tcPr>
            <w:tcW w:w="2655" w:type="dxa"/>
          </w:tcPr>
          <w:p w14:paraId="3B7C65D4" w14:textId="5D3BDFD8" w:rsidR="009A3D12" w:rsidRPr="0079295E" w:rsidRDefault="006C403B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 Samuel 12:20-25</w:t>
            </w:r>
          </w:p>
        </w:tc>
        <w:tc>
          <w:tcPr>
            <w:tcW w:w="2655" w:type="dxa"/>
          </w:tcPr>
          <w:p w14:paraId="01D3C20F" w14:textId="67CF4492" w:rsidR="009A3D12" w:rsidRPr="0079295E" w:rsidRDefault="006C403B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Matthew 22:41-46</w:t>
            </w:r>
          </w:p>
        </w:tc>
        <w:tc>
          <w:tcPr>
            <w:tcW w:w="5400" w:type="dxa"/>
          </w:tcPr>
          <w:p w14:paraId="33C875C4" w14:textId="7070BB32" w:rsidR="009A3D12" w:rsidRPr="0079295E" w:rsidRDefault="009A3D12" w:rsidP="00AC7F3D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="00AC7F3D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F3D" w:rsidRPr="0079295E">
              <w:rPr>
                <w:rFonts w:ascii="Times New Roman" w:hAnsi="Times New Roman"/>
                <w:sz w:val="20"/>
                <w:szCs w:val="20"/>
              </w:rPr>
              <w:t>Standing Tall, Falling Hard</w:t>
            </w:r>
          </w:p>
        </w:tc>
      </w:tr>
      <w:tr w:rsidR="00F668FC" w14:paraId="765EB38A" w14:textId="77777777" w:rsidTr="00F668FC">
        <w:tc>
          <w:tcPr>
            <w:tcW w:w="2178" w:type="dxa"/>
          </w:tcPr>
          <w:p w14:paraId="4821EFF6" w14:textId="70954322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November 25</w:t>
            </w:r>
          </w:p>
        </w:tc>
        <w:tc>
          <w:tcPr>
            <w:tcW w:w="2655" w:type="dxa"/>
          </w:tcPr>
          <w:p w14:paraId="58FF8303" w14:textId="4A44462E" w:rsidR="009A3D12" w:rsidRPr="0079295E" w:rsidRDefault="003B7F0B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 Samuel 17:41-50</w:t>
            </w:r>
          </w:p>
        </w:tc>
        <w:tc>
          <w:tcPr>
            <w:tcW w:w="2655" w:type="dxa"/>
          </w:tcPr>
          <w:p w14:paraId="2BA47BFC" w14:textId="4F3C2C35" w:rsidR="009A3D12" w:rsidRPr="0079295E" w:rsidRDefault="003B7F0B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John 14:9-14</w:t>
            </w:r>
          </w:p>
        </w:tc>
        <w:tc>
          <w:tcPr>
            <w:tcW w:w="5400" w:type="dxa"/>
          </w:tcPr>
          <w:p w14:paraId="6035432B" w14:textId="61516638" w:rsidR="009A3D12" w:rsidRPr="0079295E" w:rsidRDefault="009A3D1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0611E3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1E3" w:rsidRPr="0079295E">
              <w:rPr>
                <w:rFonts w:ascii="Times New Roman" w:hAnsi="Times New Roman"/>
                <w:sz w:val="20"/>
                <w:szCs w:val="20"/>
              </w:rPr>
              <w:t>From Shepherd to King</w:t>
            </w:r>
          </w:p>
        </w:tc>
      </w:tr>
      <w:tr w:rsidR="00F668FC" w14:paraId="497F1531" w14:textId="77777777" w:rsidTr="00F668FC">
        <w:tc>
          <w:tcPr>
            <w:tcW w:w="2178" w:type="dxa"/>
          </w:tcPr>
          <w:p w14:paraId="44B27B77" w14:textId="3B701ABF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December 2</w:t>
            </w:r>
          </w:p>
        </w:tc>
        <w:tc>
          <w:tcPr>
            <w:tcW w:w="2655" w:type="dxa"/>
          </w:tcPr>
          <w:p w14:paraId="0E37662A" w14:textId="3D63F861" w:rsidR="009A3D12" w:rsidRPr="0079295E" w:rsidRDefault="00A81FB6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Psalm 32</w:t>
            </w:r>
          </w:p>
        </w:tc>
        <w:tc>
          <w:tcPr>
            <w:tcW w:w="2655" w:type="dxa"/>
          </w:tcPr>
          <w:p w14:paraId="6EE35F32" w14:textId="7D04930D" w:rsidR="009A3D12" w:rsidRPr="0079295E" w:rsidRDefault="00A81FB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Matthew 23:8-12</w:t>
            </w:r>
          </w:p>
        </w:tc>
        <w:tc>
          <w:tcPr>
            <w:tcW w:w="5400" w:type="dxa"/>
          </w:tcPr>
          <w:p w14:paraId="23C7F7ED" w14:textId="2D8EBACE" w:rsidR="009A3D12" w:rsidRPr="0079295E" w:rsidRDefault="009A3D1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="00546A37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6A37" w:rsidRPr="0079295E">
              <w:rPr>
                <w:rFonts w:ascii="Times New Roman" w:hAnsi="Times New Roman"/>
                <w:sz w:val="20"/>
                <w:szCs w:val="20"/>
              </w:rPr>
              <w:t>The Trials of a King</w:t>
            </w:r>
          </w:p>
        </w:tc>
      </w:tr>
      <w:tr w:rsidR="00F668FC" w14:paraId="58CBDE31" w14:textId="77777777" w:rsidTr="00F668FC">
        <w:tc>
          <w:tcPr>
            <w:tcW w:w="2178" w:type="dxa"/>
          </w:tcPr>
          <w:p w14:paraId="730E936F" w14:textId="56BED725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December 9 </w:t>
            </w:r>
          </w:p>
        </w:tc>
        <w:tc>
          <w:tcPr>
            <w:tcW w:w="2655" w:type="dxa"/>
          </w:tcPr>
          <w:p w14:paraId="113B002A" w14:textId="7005EC15" w:rsidR="009A3D12" w:rsidRPr="0079295E" w:rsidRDefault="00544E08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 Kings 2:1-4</w:t>
            </w:r>
          </w:p>
        </w:tc>
        <w:tc>
          <w:tcPr>
            <w:tcW w:w="2655" w:type="dxa"/>
          </w:tcPr>
          <w:p w14:paraId="5994BE47" w14:textId="7DFD6F55" w:rsidR="009A3D12" w:rsidRPr="0079295E" w:rsidRDefault="00544E08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3:1-6</w:t>
            </w:r>
          </w:p>
        </w:tc>
        <w:tc>
          <w:tcPr>
            <w:tcW w:w="5400" w:type="dxa"/>
          </w:tcPr>
          <w:p w14:paraId="3A548DAC" w14:textId="209C00A1" w:rsidR="009A3D12" w:rsidRPr="0079295E" w:rsidRDefault="009A3D12" w:rsidP="00695565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="00695565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5565" w:rsidRPr="0079295E">
              <w:rPr>
                <w:rFonts w:ascii="Times New Roman" w:hAnsi="Times New Roman"/>
                <w:sz w:val="20"/>
                <w:szCs w:val="20"/>
              </w:rPr>
              <w:t>The King Who Had It All</w:t>
            </w:r>
          </w:p>
        </w:tc>
      </w:tr>
      <w:tr w:rsidR="00AF0B44" w14:paraId="77E89A32" w14:textId="77777777" w:rsidTr="00F668FC">
        <w:tc>
          <w:tcPr>
            <w:tcW w:w="2178" w:type="dxa"/>
            <w:shd w:val="clear" w:color="auto" w:fill="DBE5F1" w:themeFill="accent1" w:themeFillTint="33"/>
          </w:tcPr>
          <w:p w14:paraId="4D103875" w14:textId="72508466" w:rsidR="00AF0B44" w:rsidRPr="0079295E" w:rsidRDefault="00AF0B44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December 16 </w:t>
            </w:r>
          </w:p>
        </w:tc>
        <w:tc>
          <w:tcPr>
            <w:tcW w:w="5310" w:type="dxa"/>
            <w:gridSpan w:val="2"/>
            <w:shd w:val="clear" w:color="auto" w:fill="DBE5F1" w:themeFill="accent1" w:themeFillTint="33"/>
          </w:tcPr>
          <w:p w14:paraId="7DEAB808" w14:textId="057F6FF1" w:rsidR="00AF0B44" w:rsidRPr="0079295E" w:rsidRDefault="00AF0B44" w:rsidP="00AF0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i/>
                <w:sz w:val="20"/>
                <w:szCs w:val="20"/>
              </w:rPr>
              <w:t>Children’s Christmas Program</w:t>
            </w:r>
          </w:p>
        </w:tc>
        <w:tc>
          <w:tcPr>
            <w:tcW w:w="5400" w:type="dxa"/>
            <w:shd w:val="clear" w:color="auto" w:fill="DBE5F1" w:themeFill="accent1" w:themeFillTint="33"/>
          </w:tcPr>
          <w:p w14:paraId="30A2FD9F" w14:textId="7AE8A0C1" w:rsidR="00AF0B44" w:rsidRPr="0079295E" w:rsidRDefault="00AF0B4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9295E">
              <w:rPr>
                <w:rFonts w:ascii="Times New Roman" w:hAnsi="Times New Roman"/>
                <w:i/>
                <w:sz w:val="20"/>
                <w:szCs w:val="20"/>
              </w:rPr>
              <w:t>Children’s Christmas Program</w:t>
            </w:r>
          </w:p>
        </w:tc>
      </w:tr>
      <w:tr w:rsidR="00003E44" w14:paraId="59BC4EC3" w14:textId="77777777" w:rsidTr="00F668FC">
        <w:tc>
          <w:tcPr>
            <w:tcW w:w="2178" w:type="dxa"/>
          </w:tcPr>
          <w:p w14:paraId="7C801079" w14:textId="54972D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December 30</w:t>
            </w:r>
          </w:p>
        </w:tc>
        <w:tc>
          <w:tcPr>
            <w:tcW w:w="2655" w:type="dxa"/>
          </w:tcPr>
          <w:p w14:paraId="5804E712" w14:textId="4EBDD312" w:rsidR="009A3D12" w:rsidRPr="0079295E" w:rsidRDefault="00930D65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 Kings 12:1-11</w:t>
            </w:r>
          </w:p>
        </w:tc>
        <w:tc>
          <w:tcPr>
            <w:tcW w:w="2655" w:type="dxa"/>
          </w:tcPr>
          <w:p w14:paraId="51639C1E" w14:textId="51133A0D" w:rsidR="009A3D12" w:rsidRPr="0079295E" w:rsidRDefault="00930D65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2:25-35</w:t>
            </w:r>
          </w:p>
        </w:tc>
        <w:tc>
          <w:tcPr>
            <w:tcW w:w="5400" w:type="dxa"/>
          </w:tcPr>
          <w:p w14:paraId="75690A47" w14:textId="45FF67D2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15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0D65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0D65" w:rsidRPr="0079295E">
              <w:rPr>
                <w:rFonts w:ascii="Times New Roman" w:hAnsi="Times New Roman"/>
                <w:sz w:val="20"/>
                <w:szCs w:val="20"/>
              </w:rPr>
              <w:t>A Kingdom Torn in Two</w:t>
            </w:r>
          </w:p>
        </w:tc>
      </w:tr>
      <w:tr w:rsidR="00003E44" w14:paraId="30C0B679" w14:textId="77777777" w:rsidTr="00F668FC">
        <w:tc>
          <w:tcPr>
            <w:tcW w:w="2178" w:type="dxa"/>
          </w:tcPr>
          <w:p w14:paraId="4B545B59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January 6</w:t>
            </w:r>
          </w:p>
        </w:tc>
        <w:tc>
          <w:tcPr>
            <w:tcW w:w="2655" w:type="dxa"/>
          </w:tcPr>
          <w:p w14:paraId="7E414131" w14:textId="0821FE60" w:rsidR="009A3D12" w:rsidRPr="0079295E" w:rsidRDefault="001427E1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 Kings 17:8-16</w:t>
            </w:r>
          </w:p>
        </w:tc>
        <w:tc>
          <w:tcPr>
            <w:tcW w:w="2655" w:type="dxa"/>
          </w:tcPr>
          <w:p w14:paraId="41F3CD8B" w14:textId="53E64E28" w:rsidR="009A3D12" w:rsidRPr="0079295E" w:rsidRDefault="001B1470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9:</w:t>
            </w:r>
            <w:r w:rsidR="001427E1" w:rsidRPr="0079295E">
              <w:rPr>
                <w:rFonts w:ascii="Times New Roman" w:hAnsi="Times New Roman"/>
                <w:sz w:val="20"/>
                <w:szCs w:val="20"/>
              </w:rPr>
              <w:t>18-20</w:t>
            </w:r>
          </w:p>
        </w:tc>
        <w:tc>
          <w:tcPr>
            <w:tcW w:w="5400" w:type="dxa"/>
          </w:tcPr>
          <w:p w14:paraId="41212CCE" w14:textId="516448F6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16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0D65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0D65" w:rsidRPr="0079295E">
              <w:rPr>
                <w:rFonts w:ascii="Times New Roman" w:hAnsi="Times New Roman"/>
                <w:sz w:val="20"/>
                <w:szCs w:val="20"/>
              </w:rPr>
              <w:t>God’s Messengers</w:t>
            </w:r>
          </w:p>
        </w:tc>
      </w:tr>
      <w:tr w:rsidR="00003E44" w14:paraId="4890910D" w14:textId="77777777" w:rsidTr="00F668FC">
        <w:tc>
          <w:tcPr>
            <w:tcW w:w="2178" w:type="dxa"/>
          </w:tcPr>
          <w:p w14:paraId="6C251F6A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January 13</w:t>
            </w:r>
          </w:p>
        </w:tc>
        <w:tc>
          <w:tcPr>
            <w:tcW w:w="2655" w:type="dxa"/>
          </w:tcPr>
          <w:p w14:paraId="67330F14" w14:textId="011A0028" w:rsidR="009A3D12" w:rsidRPr="0079295E" w:rsidRDefault="0016425A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Isaiah 53:</w:t>
            </w:r>
            <w:r w:rsidR="00251EF6" w:rsidRPr="0079295E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2655" w:type="dxa"/>
          </w:tcPr>
          <w:p w14:paraId="39907BAA" w14:textId="12551437" w:rsidR="009A3D12" w:rsidRPr="0079295E" w:rsidRDefault="00251EF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John 1:29-34</w:t>
            </w:r>
          </w:p>
        </w:tc>
        <w:tc>
          <w:tcPr>
            <w:tcW w:w="5400" w:type="dxa"/>
          </w:tcPr>
          <w:p w14:paraId="76E4F4CF" w14:textId="47DC79D3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17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27E1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27E1" w:rsidRPr="0079295E">
              <w:rPr>
                <w:rFonts w:ascii="Times New Roman" w:hAnsi="Times New Roman"/>
                <w:sz w:val="20"/>
                <w:szCs w:val="20"/>
              </w:rPr>
              <w:t xml:space="preserve">The Beginning of the End </w:t>
            </w:r>
          </w:p>
        </w:tc>
      </w:tr>
      <w:tr w:rsidR="00003E44" w14:paraId="38277753" w14:textId="77777777" w:rsidTr="00F668FC">
        <w:tc>
          <w:tcPr>
            <w:tcW w:w="2178" w:type="dxa"/>
          </w:tcPr>
          <w:p w14:paraId="6D197045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January 20</w:t>
            </w:r>
          </w:p>
        </w:tc>
        <w:tc>
          <w:tcPr>
            <w:tcW w:w="2655" w:type="dxa"/>
          </w:tcPr>
          <w:p w14:paraId="03F4EB06" w14:textId="5D84A904" w:rsidR="009A3D12" w:rsidRPr="0079295E" w:rsidRDefault="000F7AD0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Jeremiah 21:8-14</w:t>
            </w:r>
          </w:p>
        </w:tc>
        <w:tc>
          <w:tcPr>
            <w:tcW w:w="2655" w:type="dxa"/>
          </w:tcPr>
          <w:p w14:paraId="37640203" w14:textId="1FD116C9" w:rsidR="009A3D12" w:rsidRPr="0079295E" w:rsidRDefault="006E478D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Matthew 23:37</w:t>
            </w:r>
          </w:p>
        </w:tc>
        <w:tc>
          <w:tcPr>
            <w:tcW w:w="5400" w:type="dxa"/>
          </w:tcPr>
          <w:p w14:paraId="12ADFF4A" w14:textId="43885A2D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18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0B44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0B44" w:rsidRPr="0079295E">
              <w:rPr>
                <w:rFonts w:ascii="Times New Roman" w:hAnsi="Times New Roman"/>
                <w:sz w:val="20"/>
                <w:szCs w:val="20"/>
              </w:rPr>
              <w:t>The Kingdoms’ Fall</w:t>
            </w:r>
          </w:p>
        </w:tc>
      </w:tr>
      <w:tr w:rsidR="00003E44" w14:paraId="431B4AC6" w14:textId="77777777" w:rsidTr="00F668FC">
        <w:tc>
          <w:tcPr>
            <w:tcW w:w="2178" w:type="dxa"/>
          </w:tcPr>
          <w:p w14:paraId="5D1982E4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January 27</w:t>
            </w:r>
          </w:p>
        </w:tc>
        <w:tc>
          <w:tcPr>
            <w:tcW w:w="2655" w:type="dxa"/>
          </w:tcPr>
          <w:p w14:paraId="36BF5991" w14:textId="7A5DC953" w:rsidR="009A3D12" w:rsidRPr="0079295E" w:rsidRDefault="0016425A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Daniel 3:19-27</w:t>
            </w:r>
          </w:p>
        </w:tc>
        <w:tc>
          <w:tcPr>
            <w:tcW w:w="2655" w:type="dxa"/>
          </w:tcPr>
          <w:p w14:paraId="40947EE2" w14:textId="469D43BF" w:rsidR="009A3D12" w:rsidRPr="0079295E" w:rsidRDefault="00A12F69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12:4-7</w:t>
            </w:r>
          </w:p>
        </w:tc>
        <w:tc>
          <w:tcPr>
            <w:tcW w:w="5400" w:type="dxa"/>
          </w:tcPr>
          <w:p w14:paraId="1BD485BC" w14:textId="40EC17ED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19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478D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478D" w:rsidRPr="0079295E">
              <w:rPr>
                <w:rFonts w:ascii="Times New Roman" w:hAnsi="Times New Roman"/>
                <w:sz w:val="20"/>
                <w:szCs w:val="20"/>
              </w:rPr>
              <w:t>Daniel in Exile</w:t>
            </w:r>
          </w:p>
        </w:tc>
      </w:tr>
      <w:tr w:rsidR="00003E44" w14:paraId="451A212E" w14:textId="77777777" w:rsidTr="00F668FC">
        <w:tc>
          <w:tcPr>
            <w:tcW w:w="2178" w:type="dxa"/>
          </w:tcPr>
          <w:p w14:paraId="091060BB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February 3</w:t>
            </w:r>
          </w:p>
        </w:tc>
        <w:tc>
          <w:tcPr>
            <w:tcW w:w="2655" w:type="dxa"/>
          </w:tcPr>
          <w:p w14:paraId="545B8E65" w14:textId="472A6C5B" w:rsidR="009A3D12" w:rsidRPr="0079295E" w:rsidRDefault="00A8291F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Haggai 1:2-9</w:t>
            </w:r>
          </w:p>
        </w:tc>
        <w:tc>
          <w:tcPr>
            <w:tcW w:w="2655" w:type="dxa"/>
          </w:tcPr>
          <w:p w14:paraId="61EAB763" w14:textId="6F3A7CD1" w:rsidR="009A3D12" w:rsidRPr="0079295E" w:rsidRDefault="00A8291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Matthew 7:24-29</w:t>
            </w:r>
          </w:p>
        </w:tc>
        <w:tc>
          <w:tcPr>
            <w:tcW w:w="5400" w:type="dxa"/>
          </w:tcPr>
          <w:p w14:paraId="048A34D9" w14:textId="419C7DB3" w:rsidR="009A3D12" w:rsidRPr="0079295E" w:rsidRDefault="006F5206" w:rsidP="00A12F69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20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2F69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2F69" w:rsidRPr="0079295E">
              <w:rPr>
                <w:rFonts w:ascii="Times New Roman" w:hAnsi="Times New Roman"/>
                <w:sz w:val="20"/>
                <w:szCs w:val="20"/>
              </w:rPr>
              <w:t>The Return Home</w:t>
            </w:r>
          </w:p>
        </w:tc>
      </w:tr>
      <w:tr w:rsidR="00003E44" w14:paraId="0BAFC601" w14:textId="77777777" w:rsidTr="00F668FC">
        <w:tc>
          <w:tcPr>
            <w:tcW w:w="2178" w:type="dxa"/>
          </w:tcPr>
          <w:p w14:paraId="1677ABF8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February 10</w:t>
            </w:r>
          </w:p>
        </w:tc>
        <w:tc>
          <w:tcPr>
            <w:tcW w:w="2655" w:type="dxa"/>
          </w:tcPr>
          <w:p w14:paraId="080CFCCC" w14:textId="10543436" w:rsidR="009A3D12" w:rsidRPr="0079295E" w:rsidRDefault="00DB3A3E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Esther 9:26-28</w:t>
            </w:r>
          </w:p>
        </w:tc>
        <w:tc>
          <w:tcPr>
            <w:tcW w:w="2655" w:type="dxa"/>
          </w:tcPr>
          <w:p w14:paraId="543FE32D" w14:textId="671A97DA" w:rsidR="009A3D12" w:rsidRPr="0079295E" w:rsidRDefault="00AA039E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John 16:31-33</w:t>
            </w:r>
          </w:p>
        </w:tc>
        <w:tc>
          <w:tcPr>
            <w:tcW w:w="5400" w:type="dxa"/>
          </w:tcPr>
          <w:p w14:paraId="31FB2B10" w14:textId="7E23833C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21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1794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1794" w:rsidRPr="0079295E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AA039E" w:rsidRPr="0079295E">
              <w:rPr>
                <w:rFonts w:ascii="Times New Roman" w:hAnsi="Times New Roman"/>
                <w:sz w:val="20"/>
                <w:szCs w:val="20"/>
              </w:rPr>
              <w:t xml:space="preserve">Queen of Beauty and </w:t>
            </w:r>
            <w:r w:rsidR="006F1794" w:rsidRPr="0079295E">
              <w:rPr>
                <w:rFonts w:ascii="Times New Roman" w:hAnsi="Times New Roman"/>
                <w:sz w:val="20"/>
                <w:szCs w:val="20"/>
              </w:rPr>
              <w:t>Courage</w:t>
            </w:r>
          </w:p>
        </w:tc>
      </w:tr>
      <w:tr w:rsidR="00003E44" w14:paraId="47FF83BD" w14:textId="77777777" w:rsidTr="00F668FC">
        <w:tc>
          <w:tcPr>
            <w:tcW w:w="2178" w:type="dxa"/>
          </w:tcPr>
          <w:p w14:paraId="714BC8E3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February 17</w:t>
            </w:r>
          </w:p>
        </w:tc>
        <w:tc>
          <w:tcPr>
            <w:tcW w:w="2655" w:type="dxa"/>
          </w:tcPr>
          <w:p w14:paraId="036692F9" w14:textId="5B75B6BF" w:rsidR="009A3D12" w:rsidRPr="0079295E" w:rsidRDefault="00A65D33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Nehemiah 1:1-9</w:t>
            </w:r>
          </w:p>
        </w:tc>
        <w:tc>
          <w:tcPr>
            <w:tcW w:w="2655" w:type="dxa"/>
          </w:tcPr>
          <w:p w14:paraId="39297DA4" w14:textId="77733F61" w:rsidR="009A3D12" w:rsidRPr="0079295E" w:rsidRDefault="00A65D33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Mark 1:1-8</w:t>
            </w:r>
          </w:p>
        </w:tc>
        <w:tc>
          <w:tcPr>
            <w:tcW w:w="5400" w:type="dxa"/>
          </w:tcPr>
          <w:p w14:paraId="07C5BD65" w14:textId="1DA76DA8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22</w:t>
            </w:r>
            <w:r w:rsidR="007D47F2" w:rsidRPr="0079295E">
              <w:rPr>
                <w:rFonts w:ascii="Times New Roman" w:hAnsi="Times New Roman"/>
                <w:sz w:val="20"/>
                <w:szCs w:val="20"/>
              </w:rPr>
              <w:t xml:space="preserve"> – Rebuilding the Walls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03E44" w14:paraId="62AB76A0" w14:textId="77777777" w:rsidTr="00F668FC">
        <w:tc>
          <w:tcPr>
            <w:tcW w:w="2178" w:type="dxa"/>
          </w:tcPr>
          <w:p w14:paraId="306DBE68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February 24</w:t>
            </w:r>
          </w:p>
        </w:tc>
        <w:tc>
          <w:tcPr>
            <w:tcW w:w="2655" w:type="dxa"/>
          </w:tcPr>
          <w:p w14:paraId="7D2E5FF6" w14:textId="0E15C210" w:rsidR="009A3D12" w:rsidRPr="0079295E" w:rsidRDefault="00C063B8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Isaiah 60:1-6</w:t>
            </w:r>
          </w:p>
        </w:tc>
        <w:tc>
          <w:tcPr>
            <w:tcW w:w="2655" w:type="dxa"/>
          </w:tcPr>
          <w:p w14:paraId="4B48BF63" w14:textId="3EA5D8CF" w:rsidR="009A3D12" w:rsidRPr="0079295E" w:rsidRDefault="00C063B8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John 1:1-14</w:t>
            </w:r>
          </w:p>
        </w:tc>
        <w:tc>
          <w:tcPr>
            <w:tcW w:w="5400" w:type="dxa"/>
          </w:tcPr>
          <w:p w14:paraId="40E3150D" w14:textId="66D37F5D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23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3B8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3B8" w:rsidRPr="0079295E">
              <w:rPr>
                <w:rFonts w:ascii="Times New Roman" w:hAnsi="Times New Roman"/>
                <w:sz w:val="20"/>
                <w:szCs w:val="20"/>
              </w:rPr>
              <w:t>The Birth of the King</w:t>
            </w:r>
          </w:p>
        </w:tc>
      </w:tr>
      <w:tr w:rsidR="00003E44" w14:paraId="70348DFF" w14:textId="77777777" w:rsidTr="00F668FC">
        <w:tc>
          <w:tcPr>
            <w:tcW w:w="2178" w:type="dxa"/>
          </w:tcPr>
          <w:p w14:paraId="66F2CF55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March 3</w:t>
            </w:r>
          </w:p>
        </w:tc>
        <w:tc>
          <w:tcPr>
            <w:tcW w:w="2655" w:type="dxa"/>
          </w:tcPr>
          <w:p w14:paraId="0C08EFB6" w14:textId="1BB4397D" w:rsidR="009A3D12" w:rsidRPr="0079295E" w:rsidRDefault="00D128E2" w:rsidP="00D128E2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1 Corinthians 13:1-7</w:t>
            </w:r>
          </w:p>
        </w:tc>
        <w:tc>
          <w:tcPr>
            <w:tcW w:w="2655" w:type="dxa"/>
          </w:tcPr>
          <w:p w14:paraId="43637CE9" w14:textId="45981155" w:rsidR="009A3D12" w:rsidRPr="0079295E" w:rsidRDefault="00E13EE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Mark 1:9-22</w:t>
            </w:r>
          </w:p>
        </w:tc>
        <w:tc>
          <w:tcPr>
            <w:tcW w:w="5400" w:type="dxa"/>
          </w:tcPr>
          <w:p w14:paraId="5ABBC2FF" w14:textId="13B15C31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24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6CE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6CE" w:rsidRPr="0079295E">
              <w:rPr>
                <w:rFonts w:ascii="Times New Roman" w:hAnsi="Times New Roman"/>
                <w:sz w:val="20"/>
                <w:szCs w:val="20"/>
              </w:rPr>
              <w:t>Jesus’ Ministry Begins</w:t>
            </w:r>
          </w:p>
        </w:tc>
      </w:tr>
      <w:tr w:rsidR="00003E44" w14:paraId="1A49CCCB" w14:textId="77777777" w:rsidTr="00F668FC">
        <w:tc>
          <w:tcPr>
            <w:tcW w:w="2178" w:type="dxa"/>
          </w:tcPr>
          <w:p w14:paraId="2B3855EA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March 10</w:t>
            </w:r>
          </w:p>
        </w:tc>
        <w:tc>
          <w:tcPr>
            <w:tcW w:w="2655" w:type="dxa"/>
          </w:tcPr>
          <w:p w14:paraId="2B44C99A" w14:textId="3AD8EB8F" w:rsidR="009A3D12" w:rsidRPr="0079295E" w:rsidRDefault="00736531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Psalm 100:1-5</w:t>
            </w:r>
          </w:p>
        </w:tc>
        <w:tc>
          <w:tcPr>
            <w:tcW w:w="2655" w:type="dxa"/>
          </w:tcPr>
          <w:p w14:paraId="00FE6689" w14:textId="5AD702E2" w:rsidR="009A3D12" w:rsidRPr="0079295E" w:rsidRDefault="00736531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Mark 4:35-41</w:t>
            </w:r>
          </w:p>
        </w:tc>
        <w:tc>
          <w:tcPr>
            <w:tcW w:w="5400" w:type="dxa"/>
          </w:tcPr>
          <w:p w14:paraId="3AB058C2" w14:textId="6F2D23F4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25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531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531" w:rsidRPr="0079295E">
              <w:rPr>
                <w:rFonts w:ascii="Times New Roman" w:hAnsi="Times New Roman"/>
                <w:sz w:val="20"/>
                <w:szCs w:val="20"/>
              </w:rPr>
              <w:t xml:space="preserve">No Ordinary Man </w:t>
            </w:r>
          </w:p>
        </w:tc>
      </w:tr>
      <w:tr w:rsidR="00003E44" w14:paraId="3E513029" w14:textId="77777777" w:rsidTr="00F668FC">
        <w:tc>
          <w:tcPr>
            <w:tcW w:w="2178" w:type="dxa"/>
          </w:tcPr>
          <w:p w14:paraId="1C423D2C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March 17</w:t>
            </w:r>
          </w:p>
        </w:tc>
        <w:tc>
          <w:tcPr>
            <w:tcW w:w="2655" w:type="dxa"/>
          </w:tcPr>
          <w:p w14:paraId="34318804" w14:textId="45AD83B7" w:rsidR="009A3D12" w:rsidRPr="0079295E" w:rsidRDefault="005D17B4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 Peter 1:16-21</w:t>
            </w:r>
          </w:p>
        </w:tc>
        <w:tc>
          <w:tcPr>
            <w:tcW w:w="2655" w:type="dxa"/>
          </w:tcPr>
          <w:p w14:paraId="737810FC" w14:textId="486424BF" w:rsidR="009A3D12" w:rsidRPr="0079295E" w:rsidRDefault="005D17B4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John 8:51-59</w:t>
            </w:r>
          </w:p>
        </w:tc>
        <w:tc>
          <w:tcPr>
            <w:tcW w:w="5400" w:type="dxa"/>
          </w:tcPr>
          <w:p w14:paraId="603076FA" w14:textId="6629F875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26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531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531" w:rsidRPr="0079295E">
              <w:rPr>
                <w:rFonts w:ascii="Times New Roman" w:hAnsi="Times New Roman"/>
                <w:sz w:val="20"/>
                <w:szCs w:val="20"/>
              </w:rPr>
              <w:t>Jesus, The Son of God</w:t>
            </w:r>
          </w:p>
        </w:tc>
      </w:tr>
      <w:tr w:rsidR="00003E44" w14:paraId="3F15E9D7" w14:textId="77777777" w:rsidTr="00F668FC">
        <w:tc>
          <w:tcPr>
            <w:tcW w:w="2178" w:type="dxa"/>
          </w:tcPr>
          <w:p w14:paraId="4BB1587B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March 24</w:t>
            </w:r>
          </w:p>
        </w:tc>
        <w:tc>
          <w:tcPr>
            <w:tcW w:w="2655" w:type="dxa"/>
          </w:tcPr>
          <w:p w14:paraId="6D9C3A60" w14:textId="0C42BE35" w:rsidR="009A3D12" w:rsidRPr="0079295E" w:rsidRDefault="00066829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Psalm 118:19-29</w:t>
            </w:r>
          </w:p>
        </w:tc>
        <w:tc>
          <w:tcPr>
            <w:tcW w:w="2655" w:type="dxa"/>
          </w:tcPr>
          <w:p w14:paraId="3092390D" w14:textId="29FE417F" w:rsidR="009A3D12" w:rsidRPr="0079295E" w:rsidRDefault="00066829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19:36-44</w:t>
            </w:r>
          </w:p>
        </w:tc>
        <w:tc>
          <w:tcPr>
            <w:tcW w:w="5400" w:type="dxa"/>
          </w:tcPr>
          <w:p w14:paraId="74A37D96" w14:textId="01804384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27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7B4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7B4" w:rsidRPr="0079295E">
              <w:rPr>
                <w:rFonts w:ascii="Times New Roman" w:hAnsi="Times New Roman"/>
                <w:sz w:val="20"/>
                <w:szCs w:val="20"/>
              </w:rPr>
              <w:t>Parade Detour</w:t>
            </w:r>
          </w:p>
        </w:tc>
      </w:tr>
      <w:tr w:rsidR="009A3D12" w14:paraId="767CB433" w14:textId="77777777" w:rsidTr="00F668FC">
        <w:tc>
          <w:tcPr>
            <w:tcW w:w="2178" w:type="dxa"/>
          </w:tcPr>
          <w:p w14:paraId="46B8AACE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April 7</w:t>
            </w:r>
          </w:p>
        </w:tc>
        <w:tc>
          <w:tcPr>
            <w:tcW w:w="2655" w:type="dxa"/>
          </w:tcPr>
          <w:p w14:paraId="357D888A" w14:textId="505E7282" w:rsidR="009A3D12" w:rsidRPr="0079295E" w:rsidRDefault="004D5FBE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Acts 1:6-11</w:t>
            </w:r>
          </w:p>
        </w:tc>
        <w:tc>
          <w:tcPr>
            <w:tcW w:w="2655" w:type="dxa"/>
          </w:tcPr>
          <w:p w14:paraId="11E11D7B" w14:textId="2FF85D03" w:rsidR="009A3D12" w:rsidRPr="0079295E" w:rsidRDefault="004D5FBE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John 14:16-20</w:t>
            </w:r>
          </w:p>
        </w:tc>
        <w:tc>
          <w:tcPr>
            <w:tcW w:w="5400" w:type="dxa"/>
          </w:tcPr>
          <w:p w14:paraId="0434BE7F" w14:textId="4BFDF7AB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28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705D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705D" w:rsidRPr="0079295E">
              <w:rPr>
                <w:rFonts w:ascii="Times New Roman" w:hAnsi="Times New Roman"/>
                <w:sz w:val="20"/>
                <w:szCs w:val="20"/>
              </w:rPr>
              <w:t xml:space="preserve">New Beginnings </w:t>
            </w:r>
          </w:p>
        </w:tc>
      </w:tr>
      <w:tr w:rsidR="009A3D12" w14:paraId="4500FC4C" w14:textId="77777777" w:rsidTr="00F668FC">
        <w:tc>
          <w:tcPr>
            <w:tcW w:w="2178" w:type="dxa"/>
          </w:tcPr>
          <w:p w14:paraId="2919ECDC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 xml:space="preserve">April 14 </w:t>
            </w:r>
          </w:p>
        </w:tc>
        <w:tc>
          <w:tcPr>
            <w:tcW w:w="2655" w:type="dxa"/>
          </w:tcPr>
          <w:p w14:paraId="62A06FCA" w14:textId="63AE8085" w:rsidR="009A3D12" w:rsidRPr="0079295E" w:rsidRDefault="00F077A8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Acts 13:42-49</w:t>
            </w:r>
          </w:p>
        </w:tc>
        <w:tc>
          <w:tcPr>
            <w:tcW w:w="2655" w:type="dxa"/>
          </w:tcPr>
          <w:p w14:paraId="14045DB8" w14:textId="26A04C6A" w:rsidR="009A3D12" w:rsidRPr="0079295E" w:rsidRDefault="00F077A8" w:rsidP="00F077A8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Matthew 22:34-40</w:t>
            </w:r>
          </w:p>
        </w:tc>
        <w:tc>
          <w:tcPr>
            <w:tcW w:w="5400" w:type="dxa"/>
          </w:tcPr>
          <w:p w14:paraId="068C074E" w14:textId="26B76A87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29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794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794" w:rsidRPr="0079295E">
              <w:rPr>
                <w:rFonts w:ascii="Times New Roman" w:hAnsi="Times New Roman"/>
                <w:sz w:val="20"/>
                <w:szCs w:val="20"/>
              </w:rPr>
              <w:t>Paul’s Mission</w:t>
            </w:r>
          </w:p>
        </w:tc>
      </w:tr>
      <w:tr w:rsidR="009A3D12" w14:paraId="079A765D" w14:textId="77777777" w:rsidTr="00F668FC">
        <w:tc>
          <w:tcPr>
            <w:tcW w:w="2178" w:type="dxa"/>
          </w:tcPr>
          <w:p w14:paraId="51DBDBF4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April 21</w:t>
            </w:r>
          </w:p>
        </w:tc>
        <w:tc>
          <w:tcPr>
            <w:tcW w:w="2655" w:type="dxa"/>
          </w:tcPr>
          <w:p w14:paraId="7A921281" w14:textId="586D9EC8" w:rsidR="009A3D12" w:rsidRPr="0079295E" w:rsidRDefault="00871FE9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Ephesians 3:14-21</w:t>
            </w:r>
          </w:p>
        </w:tc>
        <w:tc>
          <w:tcPr>
            <w:tcW w:w="2655" w:type="dxa"/>
          </w:tcPr>
          <w:p w14:paraId="414464EE" w14:textId="509361AC" w:rsidR="009A3D12" w:rsidRPr="0079295E" w:rsidRDefault="00871FE9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Matt. 19:28-30</w:t>
            </w:r>
          </w:p>
        </w:tc>
        <w:tc>
          <w:tcPr>
            <w:tcW w:w="5400" w:type="dxa"/>
          </w:tcPr>
          <w:p w14:paraId="77E0D6B9" w14:textId="6602B965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30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257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257" w:rsidRPr="0079295E">
              <w:rPr>
                <w:rFonts w:ascii="Times New Roman" w:hAnsi="Times New Roman"/>
                <w:sz w:val="20"/>
                <w:szCs w:val="20"/>
              </w:rPr>
              <w:t>Paul’s Final Days</w:t>
            </w:r>
          </w:p>
        </w:tc>
      </w:tr>
      <w:tr w:rsidR="009A3D12" w14:paraId="1C052C23" w14:textId="77777777" w:rsidTr="00F668FC">
        <w:tc>
          <w:tcPr>
            <w:tcW w:w="2178" w:type="dxa"/>
          </w:tcPr>
          <w:p w14:paraId="4BBB8AB4" w14:textId="77777777" w:rsidR="009A3D12" w:rsidRPr="0079295E" w:rsidRDefault="009A3D12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April 28</w:t>
            </w:r>
          </w:p>
        </w:tc>
        <w:tc>
          <w:tcPr>
            <w:tcW w:w="2655" w:type="dxa"/>
          </w:tcPr>
          <w:p w14:paraId="74C4E8B7" w14:textId="3BFFD3A4" w:rsidR="009A3D12" w:rsidRPr="0079295E" w:rsidRDefault="00CA66A7" w:rsidP="004E79DF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Revelation 22:17-21</w:t>
            </w:r>
          </w:p>
        </w:tc>
        <w:tc>
          <w:tcPr>
            <w:tcW w:w="2655" w:type="dxa"/>
          </w:tcPr>
          <w:p w14:paraId="1B9B9389" w14:textId="03515C6E" w:rsidR="009A3D12" w:rsidRPr="0079295E" w:rsidRDefault="0041530E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Luke 24:44-53</w:t>
            </w:r>
          </w:p>
        </w:tc>
        <w:tc>
          <w:tcPr>
            <w:tcW w:w="5400" w:type="dxa"/>
          </w:tcPr>
          <w:p w14:paraId="3A77ABC3" w14:textId="604AB1E2" w:rsidR="009A3D12" w:rsidRPr="0079295E" w:rsidRDefault="006F5206">
            <w:pPr>
              <w:rPr>
                <w:rFonts w:ascii="Times New Roman" w:hAnsi="Times New Roman"/>
                <w:sz w:val="20"/>
                <w:szCs w:val="20"/>
              </w:rPr>
            </w:pPr>
            <w:r w:rsidRPr="0079295E">
              <w:rPr>
                <w:rFonts w:ascii="Times New Roman" w:hAnsi="Times New Roman"/>
                <w:sz w:val="20"/>
                <w:szCs w:val="20"/>
              </w:rPr>
              <w:t>31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5CB" w:rsidRPr="0079295E">
              <w:rPr>
                <w:rFonts w:ascii="Times New Roman" w:hAnsi="Times New Roman"/>
                <w:sz w:val="20"/>
                <w:szCs w:val="20"/>
              </w:rPr>
              <w:t>–</w:t>
            </w:r>
            <w:r w:rsidR="009A3D12" w:rsidRPr="007929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5CB" w:rsidRPr="0079295E">
              <w:rPr>
                <w:rFonts w:ascii="Times New Roman" w:hAnsi="Times New Roman"/>
                <w:sz w:val="20"/>
                <w:szCs w:val="20"/>
              </w:rPr>
              <w:t>The End of Time</w:t>
            </w:r>
          </w:p>
        </w:tc>
      </w:tr>
    </w:tbl>
    <w:p w14:paraId="35B1F907" w14:textId="77777777" w:rsidR="00E0719C" w:rsidRDefault="00E0719C"/>
    <w:sectPr w:rsidR="00E0719C" w:rsidSect="004E79DF"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77FF1" w14:textId="77777777" w:rsidR="00E0719C" w:rsidRDefault="00E0719C" w:rsidP="00E0719C">
      <w:r>
        <w:separator/>
      </w:r>
    </w:p>
  </w:endnote>
  <w:endnote w:type="continuationSeparator" w:id="0">
    <w:p w14:paraId="1D3426C8" w14:textId="77777777" w:rsidR="00E0719C" w:rsidRDefault="00E0719C" w:rsidP="00E0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20478" w14:textId="77777777" w:rsidR="001A7DE9" w:rsidRDefault="001A7DE9" w:rsidP="00056F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44D526" w14:textId="77777777" w:rsidR="001A7DE9" w:rsidRDefault="001A7D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634D" w14:textId="77777777" w:rsidR="001A7DE9" w:rsidRDefault="001A7DE9" w:rsidP="00056F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D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CFB4A8" w14:textId="77777777" w:rsidR="001A7DE9" w:rsidRDefault="001A7D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1BBE6" w14:textId="77777777" w:rsidR="00E0719C" w:rsidRDefault="00E0719C" w:rsidP="00E0719C">
      <w:r>
        <w:separator/>
      </w:r>
    </w:p>
  </w:footnote>
  <w:footnote w:type="continuationSeparator" w:id="0">
    <w:p w14:paraId="4D275FD7" w14:textId="77777777" w:rsidR="00E0719C" w:rsidRDefault="00E0719C" w:rsidP="00E071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BD0E1" w14:textId="19C9219C" w:rsidR="00E0719C" w:rsidRDefault="00E0719C" w:rsidP="001A7DE9">
    <w:r w:rsidRPr="001A7DE9">
      <w:rPr>
        <w:rFonts w:ascii="Arial" w:hAnsi="Arial" w:cs="Arial"/>
        <w:sz w:val="32"/>
        <w:szCs w:val="32"/>
      </w:rPr>
      <w:t>The Story – With Added Readings for Liturgical Worship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DF"/>
    <w:rsid w:val="00003E44"/>
    <w:rsid w:val="000611E3"/>
    <w:rsid w:val="00066829"/>
    <w:rsid w:val="000F7AD0"/>
    <w:rsid w:val="001427E1"/>
    <w:rsid w:val="0016425A"/>
    <w:rsid w:val="00164732"/>
    <w:rsid w:val="00181D1A"/>
    <w:rsid w:val="00184329"/>
    <w:rsid w:val="001A7DE9"/>
    <w:rsid w:val="001B1470"/>
    <w:rsid w:val="001C0D92"/>
    <w:rsid w:val="001D62C6"/>
    <w:rsid w:val="00251EF6"/>
    <w:rsid w:val="002C538B"/>
    <w:rsid w:val="002F5B7A"/>
    <w:rsid w:val="003656CE"/>
    <w:rsid w:val="00367F81"/>
    <w:rsid w:val="003B7F0B"/>
    <w:rsid w:val="004077E0"/>
    <w:rsid w:val="0041530E"/>
    <w:rsid w:val="00435779"/>
    <w:rsid w:val="00444682"/>
    <w:rsid w:val="00484143"/>
    <w:rsid w:val="004B3B67"/>
    <w:rsid w:val="004D5FBE"/>
    <w:rsid w:val="004E79DF"/>
    <w:rsid w:val="00544E08"/>
    <w:rsid w:val="00546A37"/>
    <w:rsid w:val="0057020E"/>
    <w:rsid w:val="005D17B4"/>
    <w:rsid w:val="00695565"/>
    <w:rsid w:val="006C403B"/>
    <w:rsid w:val="006E478D"/>
    <w:rsid w:val="006F1794"/>
    <w:rsid w:val="006F5206"/>
    <w:rsid w:val="00736531"/>
    <w:rsid w:val="00767BB0"/>
    <w:rsid w:val="0079295E"/>
    <w:rsid w:val="007C40E1"/>
    <w:rsid w:val="007D47F2"/>
    <w:rsid w:val="00845A8C"/>
    <w:rsid w:val="00871FE9"/>
    <w:rsid w:val="00930D65"/>
    <w:rsid w:val="009505CB"/>
    <w:rsid w:val="00957FC6"/>
    <w:rsid w:val="009A3D12"/>
    <w:rsid w:val="009A705D"/>
    <w:rsid w:val="009E77E6"/>
    <w:rsid w:val="00A12F69"/>
    <w:rsid w:val="00A65D33"/>
    <w:rsid w:val="00A81FB6"/>
    <w:rsid w:val="00A8291F"/>
    <w:rsid w:val="00A85794"/>
    <w:rsid w:val="00AA039E"/>
    <w:rsid w:val="00AC7F3D"/>
    <w:rsid w:val="00AF0B44"/>
    <w:rsid w:val="00AF3F29"/>
    <w:rsid w:val="00B50A07"/>
    <w:rsid w:val="00C063B8"/>
    <w:rsid w:val="00C16E51"/>
    <w:rsid w:val="00C55257"/>
    <w:rsid w:val="00C64DDA"/>
    <w:rsid w:val="00CA66A7"/>
    <w:rsid w:val="00CF3169"/>
    <w:rsid w:val="00D015B8"/>
    <w:rsid w:val="00D07AF8"/>
    <w:rsid w:val="00D128E2"/>
    <w:rsid w:val="00D83558"/>
    <w:rsid w:val="00DA3D13"/>
    <w:rsid w:val="00DB3A3E"/>
    <w:rsid w:val="00DF17A3"/>
    <w:rsid w:val="00E0719C"/>
    <w:rsid w:val="00E13EE6"/>
    <w:rsid w:val="00E655FF"/>
    <w:rsid w:val="00EB2016"/>
    <w:rsid w:val="00F077A8"/>
    <w:rsid w:val="00F668FC"/>
    <w:rsid w:val="00F73438"/>
    <w:rsid w:val="00FF0B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71F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D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7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9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E07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9C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1A7D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D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7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9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E07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9C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1A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329</Words>
  <Characters>1878</Characters>
  <Application>Microsoft Macintosh Word</Application>
  <DocSecurity>0</DocSecurity>
  <Lines>15</Lines>
  <Paragraphs>4</Paragraphs>
  <ScaleCrop>false</ScaleCrop>
  <Company>Lutheran Church of Hope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Webb</dc:creator>
  <cp:keywords/>
  <dc:description/>
  <cp:lastModifiedBy>Richard Webb</cp:lastModifiedBy>
  <cp:revision>77</cp:revision>
  <dcterms:created xsi:type="dcterms:W3CDTF">2013-06-06T22:11:00Z</dcterms:created>
  <dcterms:modified xsi:type="dcterms:W3CDTF">2013-07-07T22:32:00Z</dcterms:modified>
</cp:coreProperties>
</file>