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2E6" w:rsidRDefault="000D0D12" w:rsidP="000D0D12">
      <w:pPr>
        <w:ind w:left="-1440" w:right="-1440"/>
      </w:pPr>
      <w:r>
        <w:rPr>
          <w:noProof/>
        </w:rPr>
        <w:pict>
          <v:shapetype id="_x0000_t202" coordsize="21600,21600" o:spt="202" path="m,l,21600r21600,l21600,xe">
            <v:stroke joinstyle="miter"/>
            <v:path gradientshapeok="t" o:connecttype="rect"/>
          </v:shapetype>
          <v:shape id="_x0000_s1026" type="#_x0000_t202" style="position:absolute;left:0;text-align:left;margin-left:0;margin-top:102.75pt;width:463.5pt;height:621.75pt;z-index:251658240" stroked="f">
            <v:textbox>
              <w:txbxContent>
                <w:p w:rsidR="000D0D12" w:rsidRPr="000D0D12" w:rsidRDefault="000D0D12" w:rsidP="000D0D12">
                  <w:pPr>
                    <w:ind w:right="-45"/>
                    <w:rPr>
                      <w:b/>
                      <w:sz w:val="28"/>
                    </w:rPr>
                  </w:pPr>
                  <w:r w:rsidRPr="000D0D12">
                    <w:rPr>
                      <w:b/>
                      <w:sz w:val="28"/>
                    </w:rPr>
                    <w:t>Articles from the Pastor to His Church</w:t>
                  </w:r>
                </w:p>
                <w:p w:rsidR="000D0D12" w:rsidRDefault="000D0D12" w:rsidP="000D0D12">
                  <w:pPr>
                    <w:ind w:right="-45"/>
                  </w:pPr>
                  <w:r>
                    <w:t xml:space="preserve">This series of articles about </w:t>
                  </w:r>
                  <w:r w:rsidRPr="000D0D12">
                    <w:rPr>
                      <w:i/>
                    </w:rPr>
                    <w:t>The Story</w:t>
                  </w:r>
                  <w:r>
                    <w:t xml:space="preserve"> was originally written by Pastor Rick Brown of </w:t>
                  </w:r>
                  <w:proofErr w:type="spellStart"/>
                  <w:r>
                    <w:t>Christbridge</w:t>
                  </w:r>
                  <w:proofErr w:type="spellEnd"/>
                  <w:r>
                    <w:t xml:space="preserve"> Fellowship in Tomball, Texas. He has a weekly column in his local newspaper, and he wrote about </w:t>
                  </w:r>
                  <w:r w:rsidRPr="00FE22E6">
                    <w:rPr>
                      <w:i/>
                    </w:rPr>
                    <w:t>The Story</w:t>
                  </w:r>
                  <w:r>
                    <w:t xml:space="preserve"> during the year he took his congregation through it. He also happened to run for and win a position on the Tomball City Council during that same year!</w:t>
                  </w:r>
                </w:p>
                <w:p w:rsidR="000D0D12" w:rsidRDefault="000D0D12" w:rsidP="000D0D12">
                  <w:pPr>
                    <w:ind w:right="-45"/>
                  </w:pPr>
                  <w:r>
                    <w:t xml:space="preserve">You may use these articles to communicate with your congregation. You can put them in your church newsletter, send them as weekly emails, break them up into daily devotionals, or insert them in your Sunday bulletins. They are yours to adapt and use to bless your congregation in your own way. </w:t>
                  </w:r>
                </w:p>
                <w:p w:rsidR="000D0D12" w:rsidRDefault="000D0D12" w:rsidP="000D0D12">
                  <w:pPr>
                    <w:ind w:right="-45"/>
                  </w:pPr>
                  <w:r>
                    <w:t>You have been given the following tools in this zip file to use:</w:t>
                  </w:r>
                </w:p>
                <w:p w:rsidR="000D0D12" w:rsidRDefault="000D0D12" w:rsidP="000D0D12">
                  <w:pPr>
                    <w:numPr>
                      <w:ilvl w:val="0"/>
                      <w:numId w:val="4"/>
                    </w:numPr>
                    <w:ind w:right="-45"/>
                  </w:pPr>
                  <w:r>
                    <w:t>Series of articles, formatted and edited for general use</w:t>
                  </w:r>
                </w:p>
                <w:p w:rsidR="000D0D12" w:rsidRDefault="000D0D12" w:rsidP="000D0D12">
                  <w:pPr>
                    <w:numPr>
                      <w:ilvl w:val="0"/>
                      <w:numId w:val="4"/>
                    </w:numPr>
                    <w:ind w:right="-45"/>
                  </w:pPr>
                  <w:r>
                    <w:t>Original articles in Word format, still containing the author’s personal stories. These can be edited and adapted, using your own stories.</w:t>
                  </w:r>
                </w:p>
                <w:p w:rsidR="000D0D12" w:rsidRDefault="000D0D12" w:rsidP="000D0D12">
                  <w:pPr>
                    <w:numPr>
                      <w:ilvl w:val="0"/>
                      <w:numId w:val="4"/>
                    </w:numPr>
                    <w:ind w:right="-45"/>
                  </w:pPr>
                  <w:r>
                    <w:t xml:space="preserve">Blank templates, into which you can drop your personalized articles to send or print. </w:t>
                  </w:r>
                </w:p>
                <w:p w:rsidR="000D0D12" w:rsidRDefault="000D0D12" w:rsidP="000D0D12">
                  <w:pPr>
                    <w:ind w:left="720" w:right="-45"/>
                  </w:pPr>
                  <w:r>
                    <w:t>NOTE: To use the .jpg of the blank template, insert it into a Word document, reduce all 4 margins to 0”, expand the .jpg to the edges of the page, insert a text box over it, and paste the text of your article inside the text box. [This is what was done to create this document.]</w:t>
                  </w:r>
                </w:p>
                <w:p w:rsidR="000D0D12" w:rsidRDefault="000D0D12" w:rsidP="000D0D12">
                  <w:pPr>
                    <w:ind w:right="-45"/>
                  </w:pPr>
                </w:p>
                <w:p w:rsidR="000D0D12" w:rsidRDefault="000D0D12" w:rsidP="000D0D12">
                  <w:pPr>
                    <w:ind w:right="-45"/>
                  </w:pPr>
                  <w:r>
                    <w:t xml:space="preserve">For questions about using the Pastor’s Articles, contact </w:t>
                  </w:r>
                  <w:hyperlink r:id="rId5" w:history="1">
                    <w:r w:rsidRPr="007553C6">
                      <w:rPr>
                        <w:rStyle w:val="Hyperlink"/>
                      </w:rPr>
                      <w:t>info@thestory.com</w:t>
                    </w:r>
                  </w:hyperlink>
                  <w:r>
                    <w:t>.</w:t>
                  </w:r>
                </w:p>
                <w:p w:rsidR="000D0D12" w:rsidRDefault="000D0D12"/>
              </w:txbxContent>
            </v:textbox>
          </v:shape>
        </w:pict>
      </w:r>
      <w:r>
        <w:rPr>
          <w:noProof/>
        </w:rPr>
        <w:drawing>
          <wp:inline distT="0" distB="0" distL="0" distR="0">
            <wp:extent cx="7757644" cy="10039350"/>
            <wp:effectExtent l="19050" t="0" r="0" b="0"/>
            <wp:docPr id="1" name="Picture 0" descr="Pastor_Article_Templ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stor_Article_Template.jpg"/>
                    <pic:cNvPicPr/>
                  </pic:nvPicPr>
                  <pic:blipFill>
                    <a:blip r:embed="rId6" cstate="print"/>
                    <a:stretch>
                      <a:fillRect/>
                    </a:stretch>
                  </pic:blipFill>
                  <pic:spPr>
                    <a:xfrm>
                      <a:off x="0" y="0"/>
                      <a:ext cx="7764011" cy="10047590"/>
                    </a:xfrm>
                    <a:prstGeom prst="rect">
                      <a:avLst/>
                    </a:prstGeom>
                  </pic:spPr>
                </pic:pic>
              </a:graphicData>
            </a:graphic>
          </wp:inline>
        </w:drawing>
      </w:r>
    </w:p>
    <w:sectPr w:rsidR="00FE22E6" w:rsidSect="000D0D12">
      <w:pgSz w:w="12240" w:h="15840"/>
      <w:pgMar w:top="0" w:right="1440" w:bottom="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A00002EF" w:usb1="4000004B"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9806E1B"/>
    <w:multiLevelType w:val="hybridMultilevel"/>
    <w:tmpl w:val="BA1EBEC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3CCC2D70"/>
    <w:multiLevelType w:val="hybridMultilevel"/>
    <w:tmpl w:val="994C97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4A6B3DC2"/>
    <w:multiLevelType w:val="hybridMultilevel"/>
    <w:tmpl w:val="0BD40BA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6683059B"/>
    <w:multiLevelType w:val="multilevel"/>
    <w:tmpl w:val="61A0C3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0"/>
  </w:num>
  <w:num w:numId="3">
    <w:abstractNumId w:val="1"/>
  </w:num>
  <w:num w:numId="4">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rsids>
    <w:rsidRoot w:val="00061723"/>
    <w:rsid w:val="00061723"/>
    <w:rsid w:val="000D0D12"/>
    <w:rsid w:val="004249B8"/>
    <w:rsid w:val="007D0FEC"/>
    <w:rsid w:val="0081037F"/>
    <w:rsid w:val="00A579A7"/>
    <w:rsid w:val="00A91E7A"/>
    <w:rsid w:val="00B97652"/>
    <w:rsid w:val="00DB3703"/>
    <w:rsid w:val="00FE22E6"/>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colormenu v:ext="edit" stroke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249B8"/>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uiPriority w:val="22"/>
    <w:qFormat/>
    <w:rsid w:val="00061723"/>
    <w:rPr>
      <w:rFonts w:ascii="Arial" w:hAnsi="Arial" w:cs="Arial" w:hint="default"/>
      <w:b/>
      <w:bCs/>
    </w:rPr>
  </w:style>
  <w:style w:type="character" w:styleId="Hyperlink">
    <w:name w:val="Hyperlink"/>
    <w:basedOn w:val="DefaultParagraphFont"/>
    <w:uiPriority w:val="99"/>
    <w:unhideWhenUsed/>
    <w:rsid w:val="00FE22E6"/>
    <w:rPr>
      <w:color w:val="0000FF" w:themeColor="hyperlink"/>
      <w:u w:val="single"/>
    </w:rPr>
  </w:style>
  <w:style w:type="paragraph" w:styleId="BalloonText">
    <w:name w:val="Balloon Text"/>
    <w:basedOn w:val="Normal"/>
    <w:link w:val="BalloonTextChar"/>
    <w:uiPriority w:val="99"/>
    <w:semiHidden/>
    <w:unhideWhenUsed/>
    <w:rsid w:val="000D0D1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D0D12"/>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871307668">
      <w:bodyDiv w:val="1"/>
      <w:marLeft w:val="0"/>
      <w:marRight w:val="0"/>
      <w:marTop w:val="0"/>
      <w:marBottom w:val="0"/>
      <w:divBdr>
        <w:top w:val="none" w:sz="0" w:space="0" w:color="auto"/>
        <w:left w:val="none" w:sz="0" w:space="0" w:color="auto"/>
        <w:bottom w:val="none" w:sz="0" w:space="0" w:color="auto"/>
        <w:right w:val="none" w:sz="0" w:space="0" w:color="auto"/>
      </w:divBdr>
      <w:divsChild>
        <w:div w:id="92629274">
          <w:marLeft w:val="0"/>
          <w:marRight w:val="0"/>
          <w:marTop w:val="0"/>
          <w:marBottom w:val="0"/>
          <w:divBdr>
            <w:top w:val="none" w:sz="0" w:space="0" w:color="auto"/>
            <w:left w:val="none" w:sz="0" w:space="0" w:color="auto"/>
            <w:bottom w:val="none" w:sz="0" w:space="0" w:color="auto"/>
            <w:right w:val="none" w:sz="0" w:space="0" w:color="auto"/>
          </w:divBdr>
          <w:divsChild>
            <w:div w:id="198711548">
              <w:marLeft w:val="0"/>
              <w:marRight w:val="0"/>
              <w:marTop w:val="0"/>
              <w:marBottom w:val="0"/>
              <w:divBdr>
                <w:top w:val="none" w:sz="0" w:space="0" w:color="auto"/>
                <w:left w:val="none" w:sz="0" w:space="0" w:color="auto"/>
                <w:bottom w:val="none" w:sz="0" w:space="0" w:color="auto"/>
                <w:right w:val="none" w:sz="0" w:space="0" w:color="auto"/>
              </w:divBdr>
              <w:divsChild>
                <w:div w:id="983582515">
                  <w:marLeft w:val="0"/>
                  <w:marRight w:val="0"/>
                  <w:marTop w:val="375"/>
                  <w:marBottom w:val="0"/>
                  <w:divBdr>
                    <w:top w:val="none" w:sz="0" w:space="0" w:color="auto"/>
                    <w:left w:val="none" w:sz="0" w:space="0" w:color="auto"/>
                    <w:bottom w:val="none" w:sz="0" w:space="0" w:color="auto"/>
                    <w:right w:val="single" w:sz="6" w:space="23" w:color="EBEBEB"/>
                  </w:divBdr>
                  <w:divsChild>
                    <w:div w:id="429815844">
                      <w:marLeft w:val="0"/>
                      <w:marRight w:val="0"/>
                      <w:marTop w:val="450"/>
                      <w:marBottom w:val="0"/>
                      <w:divBdr>
                        <w:top w:val="none" w:sz="0" w:space="0" w:color="auto"/>
                        <w:left w:val="none" w:sz="0" w:space="0" w:color="auto"/>
                        <w:bottom w:val="none" w:sz="0" w:space="0" w:color="auto"/>
                        <w:right w:val="none" w:sz="0" w:space="0" w:color="auto"/>
                      </w:divBdr>
                      <w:divsChild>
                        <w:div w:id="1202749383">
                          <w:marLeft w:val="0"/>
                          <w:marRight w:val="0"/>
                          <w:marTop w:val="0"/>
                          <w:marBottom w:val="0"/>
                          <w:divBdr>
                            <w:top w:val="none" w:sz="0" w:space="0" w:color="auto"/>
                            <w:left w:val="none" w:sz="0" w:space="0" w:color="auto"/>
                            <w:bottom w:val="none" w:sz="0" w:space="0" w:color="auto"/>
                            <w:right w:val="none" w:sz="0" w:space="0" w:color="auto"/>
                          </w:divBdr>
                          <w:divsChild>
                            <w:div w:id="374429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jpeg"/><Relationship Id="rId5" Type="http://schemas.openxmlformats.org/officeDocument/2006/relationships/hyperlink" Target="mailto:info@thestory.com" TargetMode="External"/><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28</TotalTime>
  <Pages>1</Pages>
  <Words>0</Words>
  <Characters>2</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Saddleback Church</Company>
  <LinksUpToDate>false</LinksUpToDate>
  <CharactersWithSpaces>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Shelley Leith</dc:creator>
  <cp:lastModifiedBy>Shelley Leith</cp:lastModifiedBy>
  <cp:revision>1</cp:revision>
  <dcterms:created xsi:type="dcterms:W3CDTF">2011-03-01T18:04:00Z</dcterms:created>
  <dcterms:modified xsi:type="dcterms:W3CDTF">2011-03-01T18:32:00Z</dcterms:modified>
</cp:coreProperties>
</file>